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9C9B" w14:textId="77777777" w:rsidR="0034154A" w:rsidRPr="0034154A" w:rsidRDefault="0034154A" w:rsidP="0034154A"/>
    <w:p w14:paraId="6DE0C64A" w14:textId="77777777" w:rsidR="0034154A" w:rsidRPr="0034154A" w:rsidRDefault="0034154A" w:rsidP="0034154A">
      <w:r w:rsidRPr="0034154A">
        <w:t xml:space="preserve"> </w:t>
      </w:r>
      <w:r w:rsidRPr="0034154A">
        <w:rPr>
          <w:b/>
          <w:bCs/>
        </w:rPr>
        <w:t xml:space="preserve">Metso Ry:n Hallituksen kokous </w:t>
      </w:r>
    </w:p>
    <w:p w14:paraId="6323F8DF" w14:textId="6FDE835B" w:rsidR="0034154A" w:rsidRPr="0034154A" w:rsidRDefault="0034154A" w:rsidP="00E0407E">
      <w:pPr>
        <w:ind w:firstLine="1304"/>
      </w:pPr>
      <w:r w:rsidRPr="0034154A">
        <w:t xml:space="preserve">Paikka </w:t>
      </w:r>
      <w:r w:rsidR="00E0407E">
        <w:tab/>
      </w:r>
      <w:r w:rsidRPr="0034154A">
        <w:t>Metson talolla</w:t>
      </w:r>
    </w:p>
    <w:p w14:paraId="760F63BE" w14:textId="177FA601" w:rsidR="0034154A" w:rsidRPr="0034154A" w:rsidRDefault="0034154A" w:rsidP="00E0407E">
      <w:pPr>
        <w:ind w:firstLine="1304"/>
      </w:pPr>
      <w:r w:rsidRPr="0034154A">
        <w:t>Aika</w:t>
      </w:r>
      <w:r w:rsidR="00E0407E">
        <w:tab/>
      </w:r>
      <w:r w:rsidRPr="0034154A">
        <w:t xml:space="preserve"> 1</w:t>
      </w:r>
      <w:r w:rsidR="00825BBD">
        <w:t>6</w:t>
      </w:r>
      <w:r w:rsidRPr="0034154A">
        <w:t>.08.2024, kello 1</w:t>
      </w:r>
      <w:r w:rsidR="00D03031">
        <w:t>3</w:t>
      </w:r>
      <w:r w:rsidRPr="0034154A">
        <w:t xml:space="preserve">.00 </w:t>
      </w:r>
    </w:p>
    <w:p w14:paraId="47725CF8" w14:textId="36B4A7B9" w:rsidR="0034154A" w:rsidRPr="00011C16" w:rsidRDefault="0034154A" w:rsidP="00E0407E">
      <w:pPr>
        <w:spacing w:after="0" w:line="240" w:lineRule="auto"/>
        <w:ind w:firstLine="1304"/>
      </w:pPr>
      <w:r w:rsidRPr="0034154A">
        <w:t xml:space="preserve">Läsnä </w:t>
      </w:r>
      <w:r w:rsidR="00E0407E">
        <w:tab/>
      </w:r>
      <w:r w:rsidRPr="00011C16">
        <w:t xml:space="preserve">Ali Mattila </w:t>
      </w:r>
      <w:r w:rsidR="00B9765B" w:rsidRPr="00011C16">
        <w:tab/>
      </w:r>
      <w:r w:rsidR="00B9765B" w:rsidRPr="00011C16">
        <w:tab/>
      </w:r>
      <w:r w:rsidRPr="00011C16">
        <w:t xml:space="preserve">puheenjohtaja </w:t>
      </w:r>
    </w:p>
    <w:p w14:paraId="1424EE42" w14:textId="2F97A72C" w:rsidR="0034154A" w:rsidRPr="00011C16" w:rsidRDefault="0034154A" w:rsidP="00E0407E">
      <w:pPr>
        <w:spacing w:after="0" w:line="240" w:lineRule="auto"/>
        <w:ind w:left="1304" w:firstLine="1304"/>
      </w:pPr>
      <w:r w:rsidRPr="00011C16">
        <w:t xml:space="preserve">Esa </w:t>
      </w:r>
      <w:proofErr w:type="spellStart"/>
      <w:r w:rsidRPr="00011C16">
        <w:t>Jurmu</w:t>
      </w:r>
      <w:proofErr w:type="spellEnd"/>
      <w:r w:rsidRPr="00011C16">
        <w:t xml:space="preserve"> </w:t>
      </w:r>
      <w:r w:rsidR="00B9765B" w:rsidRPr="00011C16">
        <w:tab/>
      </w:r>
      <w:r w:rsidR="00B9765B" w:rsidRPr="00011C16">
        <w:tab/>
      </w:r>
      <w:r w:rsidRPr="00011C16">
        <w:t xml:space="preserve">jäsen </w:t>
      </w:r>
    </w:p>
    <w:p w14:paraId="7349AE9F" w14:textId="1AB1DA78" w:rsidR="0034154A" w:rsidRPr="00011C16" w:rsidRDefault="0034154A" w:rsidP="00E0407E">
      <w:pPr>
        <w:spacing w:after="0" w:line="240" w:lineRule="auto"/>
        <w:ind w:left="1304" w:firstLine="1304"/>
      </w:pPr>
      <w:r w:rsidRPr="00011C16">
        <w:t>Jarmo Posio</w:t>
      </w:r>
      <w:r w:rsidR="00B9765B" w:rsidRPr="00011C16">
        <w:tab/>
      </w:r>
      <w:r w:rsidR="00B9765B" w:rsidRPr="00011C16">
        <w:tab/>
      </w:r>
      <w:r w:rsidRPr="00011C16">
        <w:t xml:space="preserve">jäsen </w:t>
      </w:r>
    </w:p>
    <w:p w14:paraId="37D8F760" w14:textId="09952A21" w:rsidR="00032698" w:rsidRPr="00011C16" w:rsidRDefault="00032698" w:rsidP="00E0407E">
      <w:pPr>
        <w:spacing w:after="0" w:line="240" w:lineRule="auto"/>
        <w:ind w:left="1304" w:firstLine="1304"/>
      </w:pPr>
      <w:r w:rsidRPr="00011C16">
        <w:t xml:space="preserve">Sulo </w:t>
      </w:r>
      <w:proofErr w:type="spellStart"/>
      <w:r w:rsidR="00F11D6D" w:rsidRPr="00011C16">
        <w:t>Kaukua</w:t>
      </w:r>
      <w:proofErr w:type="spellEnd"/>
      <w:r w:rsidR="00F11D6D" w:rsidRPr="00011C16">
        <w:tab/>
      </w:r>
      <w:r w:rsidR="00F11D6D" w:rsidRPr="00011C16">
        <w:tab/>
        <w:t>jäsen/sihteeri</w:t>
      </w:r>
    </w:p>
    <w:p w14:paraId="21D6DD12" w14:textId="77777777" w:rsidR="00E0407E" w:rsidRPr="0034154A" w:rsidRDefault="00E0407E" w:rsidP="00E0407E">
      <w:pPr>
        <w:spacing w:after="0" w:line="240" w:lineRule="auto"/>
        <w:ind w:firstLine="1304"/>
      </w:pPr>
    </w:p>
    <w:p w14:paraId="6CBCF67B" w14:textId="77777777" w:rsidR="0034154A" w:rsidRPr="0034154A" w:rsidRDefault="0034154A" w:rsidP="0034154A">
      <w:r w:rsidRPr="0034154A">
        <w:t xml:space="preserve">1§ Kokouksen avaus </w:t>
      </w:r>
    </w:p>
    <w:p w14:paraId="2848BC1B" w14:textId="77777777" w:rsidR="0034154A" w:rsidRPr="0034154A" w:rsidRDefault="0034154A" w:rsidP="00E0407E">
      <w:pPr>
        <w:ind w:firstLine="1304"/>
      </w:pPr>
      <w:r w:rsidRPr="0034154A">
        <w:t xml:space="preserve">Hallituksen puheenjohtaja avasi kokouksen. </w:t>
      </w:r>
    </w:p>
    <w:p w14:paraId="11B4E404" w14:textId="77777777" w:rsidR="00E904CC" w:rsidRDefault="0034154A" w:rsidP="00E904CC">
      <w:r w:rsidRPr="0034154A">
        <w:t xml:space="preserve">2§ Todetaan kokouksen laillisuus ja päätösvaltaisuus </w:t>
      </w:r>
    </w:p>
    <w:p w14:paraId="05043A78" w14:textId="17CC3FB6" w:rsidR="0034154A" w:rsidRPr="0034154A" w:rsidRDefault="0034154A" w:rsidP="00E904CC">
      <w:pPr>
        <w:ind w:firstLine="1304"/>
      </w:pPr>
      <w:r w:rsidRPr="0034154A">
        <w:t xml:space="preserve">Todettiin kokous lailliseksi ja päätösvaltaiseksi. </w:t>
      </w:r>
    </w:p>
    <w:p w14:paraId="7718F9F6" w14:textId="7A1E836C" w:rsidR="00CE674E" w:rsidRDefault="0034154A" w:rsidP="0034154A">
      <w:r w:rsidRPr="0034154A">
        <w:t>3§ Keski</w:t>
      </w:r>
      <w:r w:rsidR="00494A23">
        <w:t>-P</w:t>
      </w:r>
      <w:r w:rsidRPr="0034154A">
        <w:t>osion rauhoitusalueen rajat</w:t>
      </w:r>
      <w:r w:rsidR="00CE674E">
        <w:t>:</w:t>
      </w:r>
    </w:p>
    <w:p w14:paraId="0E43D082" w14:textId="5E27C6F8" w:rsidR="0034154A" w:rsidRPr="00E12660" w:rsidRDefault="0034154A" w:rsidP="00CE674E">
      <w:pPr>
        <w:ind w:left="1304"/>
      </w:pPr>
      <w:r w:rsidRPr="00E12660">
        <w:t xml:space="preserve">Kantatie 81. Länsiraja </w:t>
      </w:r>
      <w:proofErr w:type="spellStart"/>
      <w:r w:rsidRPr="00E12660">
        <w:t>Keskiposion</w:t>
      </w:r>
      <w:proofErr w:type="spellEnd"/>
      <w:r w:rsidRPr="00E12660">
        <w:t xml:space="preserve"> tiehaarasta Limasalmeen asti, idässä Miekkasaaren tiehaaraan asti, Miekka- ja </w:t>
      </w:r>
      <w:proofErr w:type="spellStart"/>
      <w:r w:rsidRPr="00E12660">
        <w:t>Nälkämönsaari</w:t>
      </w:r>
      <w:proofErr w:type="spellEnd"/>
      <w:r w:rsidRPr="00E12660">
        <w:t>. Rahoitus koskee kana- ja vesilintuja. Karttalinkin alapuolelle kotisivuille merkitään rauhoitusalueet.</w:t>
      </w:r>
      <w:r w:rsidR="00D03031" w:rsidRPr="00E12660">
        <w:t xml:space="preserve"> </w:t>
      </w:r>
    </w:p>
    <w:p w14:paraId="5AA2C692" w14:textId="77777777" w:rsidR="0034154A" w:rsidRPr="0034154A" w:rsidRDefault="0034154A" w:rsidP="0034154A">
      <w:r w:rsidRPr="0034154A">
        <w:t xml:space="preserve">4§ Kanalintujen saaliskiintiön käsittely </w:t>
      </w:r>
    </w:p>
    <w:p w14:paraId="31A8A37C" w14:textId="77777777" w:rsidR="0034154A" w:rsidRPr="0034154A" w:rsidRDefault="0034154A" w:rsidP="00CE674E">
      <w:pPr>
        <w:ind w:firstLine="1304"/>
      </w:pPr>
      <w:r w:rsidRPr="0034154A">
        <w:t xml:space="preserve">Kanalintujen metsästys Posion Riistanhoitoyhdistyksen suositusten mukaisesti. </w:t>
      </w:r>
    </w:p>
    <w:p w14:paraId="2D949AB9" w14:textId="77777777" w:rsidR="0034154A" w:rsidRPr="0034154A" w:rsidRDefault="0034154A" w:rsidP="0034154A">
      <w:r w:rsidRPr="0034154A">
        <w:t xml:space="preserve">5§ Vierasluvat jänikselle, vesi-, ja kanalinnuille </w:t>
      </w:r>
    </w:p>
    <w:p w14:paraId="39007A68" w14:textId="77777777" w:rsidR="0034154A" w:rsidRPr="005406EE" w:rsidRDefault="0034154A" w:rsidP="00CE674E">
      <w:pPr>
        <w:ind w:left="1304"/>
      </w:pPr>
      <w:r w:rsidRPr="005406EE">
        <w:t xml:space="preserve">Esitetään yleiselle kokoukselle, että kaikessa vieraslupa metsästyksessä pitää olla seuranjäsen mukana. </w:t>
      </w:r>
    </w:p>
    <w:p w14:paraId="6264C165" w14:textId="72A856BC" w:rsidR="0034154A" w:rsidRPr="005406EE" w:rsidRDefault="0034154A" w:rsidP="00CE674E">
      <w:pPr>
        <w:ind w:left="1304"/>
      </w:pPr>
      <w:r w:rsidRPr="005406EE">
        <w:t>Esitetään yleiselle kokoukselle kanalintujen vieraslupien myyntiä 30 € / vuorokausi. Jänikselle</w:t>
      </w:r>
      <w:r w:rsidR="00CF504A" w:rsidRPr="005406EE">
        <w:t xml:space="preserve"> </w:t>
      </w:r>
      <w:r w:rsidRPr="005406EE">
        <w:t xml:space="preserve">30 € / kausi. Vesilinnulle 10 € / vuorokausi, 20 €/ viikko ja 40 € / kausi. </w:t>
      </w:r>
    </w:p>
    <w:p w14:paraId="1FADACBB" w14:textId="342C273E" w:rsidR="00E06F1F" w:rsidRPr="005406EE" w:rsidRDefault="00E06F1F" w:rsidP="00CE674E">
      <w:pPr>
        <w:ind w:left="1304"/>
      </w:pPr>
      <w:r w:rsidRPr="005406EE">
        <w:t>Esitetään yleise</w:t>
      </w:r>
      <w:r w:rsidR="00F704CE">
        <w:t>n</w:t>
      </w:r>
      <w:r w:rsidR="004B32B2">
        <w:t xml:space="preserve"> </w:t>
      </w:r>
      <w:r w:rsidRPr="005406EE">
        <w:t>kokoukse</w:t>
      </w:r>
      <w:r w:rsidR="005406EE" w:rsidRPr="005406EE">
        <w:t>n päätettäväksi</w:t>
      </w:r>
      <w:r w:rsidR="00645F0E" w:rsidRPr="005406EE">
        <w:t xml:space="preserve"> heikon kannan vuoksi</w:t>
      </w:r>
      <w:r w:rsidR="007460EA">
        <w:t>,</w:t>
      </w:r>
      <w:r w:rsidR="00645F0E" w:rsidRPr="005406EE">
        <w:t xml:space="preserve"> ett</w:t>
      </w:r>
      <w:r w:rsidR="005406EE" w:rsidRPr="005406EE">
        <w:t xml:space="preserve">ä kanalintujen </w:t>
      </w:r>
      <w:r w:rsidR="00645F0E" w:rsidRPr="005406EE">
        <w:t>ei vieraslupia myydä</w:t>
      </w:r>
      <w:r w:rsidR="005406EE" w:rsidRPr="005406EE">
        <w:t>.</w:t>
      </w:r>
    </w:p>
    <w:p w14:paraId="4E5C22D2" w14:textId="77777777" w:rsidR="0034154A" w:rsidRPr="0034154A" w:rsidRDefault="0034154A" w:rsidP="0034154A">
      <w:r w:rsidRPr="0034154A">
        <w:t xml:space="preserve">6§ Vieraslupien myyjät </w:t>
      </w:r>
    </w:p>
    <w:p w14:paraId="3FB0B80B" w14:textId="591F74DB" w:rsidR="0034154A" w:rsidRPr="004B32B2" w:rsidRDefault="0034154A" w:rsidP="00CE674E">
      <w:pPr>
        <w:ind w:firstLine="1304"/>
      </w:pPr>
      <w:r w:rsidRPr="004B32B2">
        <w:t xml:space="preserve">Vieraslupien </w:t>
      </w:r>
      <w:r w:rsidR="008C6686">
        <w:t>yhte</w:t>
      </w:r>
      <w:r w:rsidR="00E77343">
        <w:t>yshenkilö</w:t>
      </w:r>
      <w:r w:rsidRPr="004B32B2">
        <w:t xml:space="preserve"> Ali Mattila, </w:t>
      </w:r>
    </w:p>
    <w:p w14:paraId="79914B18" w14:textId="28231A86" w:rsidR="0034154A" w:rsidRPr="004B32B2" w:rsidRDefault="0034154A" w:rsidP="00CE674E">
      <w:pPr>
        <w:ind w:firstLine="1304"/>
      </w:pPr>
      <w:r w:rsidRPr="004B32B2">
        <w:t xml:space="preserve">Vierasluvat </w:t>
      </w:r>
      <w:r w:rsidR="00E77343">
        <w:t>myydään seuran kotisiv</w:t>
      </w:r>
      <w:r w:rsidR="00D67175">
        <w:t>uilla.</w:t>
      </w:r>
      <w:r w:rsidRPr="004B32B2">
        <w:t xml:space="preserve"> </w:t>
      </w:r>
    </w:p>
    <w:p w14:paraId="55FAD466" w14:textId="77777777" w:rsidR="0034154A" w:rsidRDefault="0034154A" w:rsidP="0034154A">
      <w:r w:rsidRPr="0034154A">
        <w:t xml:space="preserve">7§ Seuralle tulleet uudet jäsenhakemukset ja niiden käsittely </w:t>
      </w:r>
    </w:p>
    <w:p w14:paraId="2D0758AD" w14:textId="73FB9C03" w:rsidR="00D67175" w:rsidRDefault="00D67175" w:rsidP="00820F73">
      <w:pPr>
        <w:ind w:left="1304" w:firstLine="4"/>
      </w:pPr>
      <w:r>
        <w:t>Pertti A</w:t>
      </w:r>
      <w:r w:rsidR="008D5044">
        <w:t>rtturi</w:t>
      </w:r>
      <w:r>
        <w:t xml:space="preserve"> </w:t>
      </w:r>
      <w:r w:rsidR="0070504F">
        <w:t>Kurvinen</w:t>
      </w:r>
      <w:r w:rsidR="006A4F99">
        <w:t xml:space="preserve"> on </w:t>
      </w:r>
      <w:r w:rsidR="008D5044">
        <w:t>maanomistajan</w:t>
      </w:r>
      <w:r w:rsidR="001B2CB9">
        <w:t xml:space="preserve"> puoliso Marjanne Kump</w:t>
      </w:r>
      <w:r w:rsidR="00820F73">
        <w:t>ulehto, esitetään seuran jäseneksi.</w:t>
      </w:r>
    </w:p>
    <w:p w14:paraId="41124AB4" w14:textId="176BC782" w:rsidR="00820F73" w:rsidRPr="0034154A" w:rsidRDefault="00993083" w:rsidP="00820F73">
      <w:pPr>
        <w:ind w:left="1304" w:firstLine="4"/>
      </w:pPr>
      <w:proofErr w:type="spellStart"/>
      <w:r>
        <w:t>Kaukua</w:t>
      </w:r>
      <w:proofErr w:type="spellEnd"/>
      <w:r>
        <w:t xml:space="preserve"> Teemu</w:t>
      </w:r>
      <w:r w:rsidR="006A4F99">
        <w:t xml:space="preserve"> on</w:t>
      </w:r>
      <w:r w:rsidR="00A7544B">
        <w:t xml:space="preserve"> Pasi ja Taina </w:t>
      </w:r>
      <w:proofErr w:type="spellStart"/>
      <w:r w:rsidR="00A7544B">
        <w:t>Karasti</w:t>
      </w:r>
      <w:proofErr w:type="spellEnd"/>
      <w:r w:rsidR="00A7544B">
        <w:t xml:space="preserve"> maanomistajien vävy. esitetään seuran jäseneksi.</w:t>
      </w:r>
    </w:p>
    <w:p w14:paraId="1AF7001B" w14:textId="460A8975" w:rsidR="0034154A" w:rsidRPr="0034154A" w:rsidRDefault="0034154A" w:rsidP="0034154A">
      <w:r w:rsidRPr="0034154A">
        <w:t>8§ Yhdistyksen kesäkokouksen pidetään 1</w:t>
      </w:r>
      <w:r w:rsidR="00C06B3F">
        <w:t>6</w:t>
      </w:r>
      <w:r w:rsidRPr="0034154A">
        <w:t>.8.20</w:t>
      </w:r>
      <w:r w:rsidR="00C06B3F">
        <w:t>25</w:t>
      </w:r>
      <w:r w:rsidRPr="0034154A">
        <w:t xml:space="preserve"> klo 1</w:t>
      </w:r>
      <w:r w:rsidR="00C06B3F">
        <w:t>4</w:t>
      </w:r>
      <w:r w:rsidRPr="0034154A">
        <w:t>:00</w:t>
      </w:r>
      <w:r w:rsidR="00A7544B">
        <w:t>.</w:t>
      </w:r>
    </w:p>
    <w:p w14:paraId="10CBC1C3" w14:textId="77777777" w:rsidR="0034154A" w:rsidRDefault="0034154A" w:rsidP="0034154A">
      <w:r w:rsidRPr="0034154A">
        <w:t xml:space="preserve">9§ Muut asiat </w:t>
      </w:r>
    </w:p>
    <w:p w14:paraId="6DCB65E1" w14:textId="32DA76B2" w:rsidR="004968ED" w:rsidRDefault="00D57853" w:rsidP="0034154A">
      <w:r>
        <w:lastRenderedPageBreak/>
        <w:tab/>
      </w:r>
      <w:r w:rsidR="0036616F">
        <w:t>Keskusteltiin seuran kotisivuista.</w:t>
      </w:r>
    </w:p>
    <w:p w14:paraId="16B11E4A" w14:textId="1F15965C" w:rsidR="0036616F" w:rsidRDefault="0036616F" w:rsidP="0034154A">
      <w:r>
        <w:tab/>
        <w:t>Päätetään peijais</w:t>
      </w:r>
      <w:r w:rsidR="000F7543">
        <w:t>päivästä.</w:t>
      </w:r>
    </w:p>
    <w:p w14:paraId="26933C73" w14:textId="7F0A9E3F" w:rsidR="000F7543" w:rsidRPr="0034154A" w:rsidRDefault="000F7543" w:rsidP="00121E61">
      <w:pPr>
        <w:ind w:left="1304"/>
      </w:pPr>
      <w:r>
        <w:t>Nettisivujen valokuvaus aiheista keskusteltiin.</w:t>
      </w:r>
      <w:r w:rsidR="00E67DFB">
        <w:t xml:space="preserve"> Pyydetään </w:t>
      </w:r>
      <w:r w:rsidR="00544586">
        <w:t>Hietala Pete hirven</w:t>
      </w:r>
      <w:r w:rsidR="0077688D">
        <w:t>metsästyksen</w:t>
      </w:r>
      <w:r w:rsidR="00544586">
        <w:t xml:space="preserve"> aloituspäiv</w:t>
      </w:r>
      <w:r w:rsidR="0077688D">
        <w:t>inä</w:t>
      </w:r>
      <w:r w:rsidR="00121E61">
        <w:t xml:space="preserve"> mukaan kuvaamaan metsästystoimintaa.</w:t>
      </w:r>
    </w:p>
    <w:p w14:paraId="599A56DE" w14:textId="77777777" w:rsidR="0034154A" w:rsidRPr="0034154A" w:rsidRDefault="0034154A" w:rsidP="0034154A">
      <w:r w:rsidRPr="0034154A">
        <w:t xml:space="preserve">10§ Kokouksen päättäminen </w:t>
      </w:r>
    </w:p>
    <w:p w14:paraId="11035B38" w14:textId="6E439E0A" w:rsidR="0034154A" w:rsidRPr="0034154A" w:rsidRDefault="0034154A" w:rsidP="00121E61">
      <w:pPr>
        <w:ind w:firstLine="1304"/>
      </w:pPr>
      <w:r w:rsidRPr="0034154A">
        <w:t xml:space="preserve">Kokous päätettiin kello </w:t>
      </w:r>
      <w:r w:rsidR="00641505">
        <w:t>13.</w:t>
      </w:r>
      <w:r w:rsidRPr="0034154A">
        <w:t xml:space="preserve"> </w:t>
      </w:r>
      <w:r w:rsidR="00E67DFB">
        <w:t>30</w:t>
      </w:r>
    </w:p>
    <w:p w14:paraId="11E28DC7" w14:textId="1891B5F5" w:rsidR="00037879" w:rsidRDefault="0034154A" w:rsidP="00121E61">
      <w:pPr>
        <w:ind w:firstLine="1304"/>
      </w:pPr>
      <w:r w:rsidRPr="0034154A">
        <w:t>Pöytäkirjan vakuudeksi</w:t>
      </w:r>
      <w:r w:rsidR="0077688D">
        <w:t xml:space="preserve"> hallitus</w:t>
      </w:r>
    </w:p>
    <w:sectPr w:rsidR="0003787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4A"/>
    <w:rsid w:val="000067C3"/>
    <w:rsid w:val="00011C16"/>
    <w:rsid w:val="00032698"/>
    <w:rsid w:val="00037879"/>
    <w:rsid w:val="000F7543"/>
    <w:rsid w:val="00121E61"/>
    <w:rsid w:val="001B2CB9"/>
    <w:rsid w:val="0021358B"/>
    <w:rsid w:val="00215657"/>
    <w:rsid w:val="0034154A"/>
    <w:rsid w:val="0036616F"/>
    <w:rsid w:val="00397E94"/>
    <w:rsid w:val="00494A23"/>
    <w:rsid w:val="004968ED"/>
    <w:rsid w:val="004B32B2"/>
    <w:rsid w:val="005406EE"/>
    <w:rsid w:val="00544586"/>
    <w:rsid w:val="00641505"/>
    <w:rsid w:val="00645F0E"/>
    <w:rsid w:val="006A4F99"/>
    <w:rsid w:val="0070504F"/>
    <w:rsid w:val="007460EA"/>
    <w:rsid w:val="0077688D"/>
    <w:rsid w:val="00820F73"/>
    <w:rsid w:val="00825BBD"/>
    <w:rsid w:val="008C6686"/>
    <w:rsid w:val="008D5044"/>
    <w:rsid w:val="008D7CC9"/>
    <w:rsid w:val="00993083"/>
    <w:rsid w:val="00A54B57"/>
    <w:rsid w:val="00A54CD2"/>
    <w:rsid w:val="00A7544B"/>
    <w:rsid w:val="00AE23F2"/>
    <w:rsid w:val="00B9765B"/>
    <w:rsid w:val="00C06B3F"/>
    <w:rsid w:val="00CE674E"/>
    <w:rsid w:val="00CF504A"/>
    <w:rsid w:val="00D03031"/>
    <w:rsid w:val="00D27194"/>
    <w:rsid w:val="00D41353"/>
    <w:rsid w:val="00D57853"/>
    <w:rsid w:val="00D67175"/>
    <w:rsid w:val="00D81B1D"/>
    <w:rsid w:val="00DF7F43"/>
    <w:rsid w:val="00E0407E"/>
    <w:rsid w:val="00E06F1F"/>
    <w:rsid w:val="00E12660"/>
    <w:rsid w:val="00E67DFB"/>
    <w:rsid w:val="00E77343"/>
    <w:rsid w:val="00E904CC"/>
    <w:rsid w:val="00EC0B57"/>
    <w:rsid w:val="00F11D6D"/>
    <w:rsid w:val="00F7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B1C3"/>
  <w15:chartTrackingRefBased/>
  <w15:docId w15:val="{326E3C53-2136-4AA8-9A7F-4D7C23EE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41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41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415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41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415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41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41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41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41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41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41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415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4154A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4154A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4154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4154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4154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4154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41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41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41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41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41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4154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4154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4154A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41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4154A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415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 Posionmetso</dc:creator>
  <cp:keywords/>
  <dc:description/>
  <cp:lastModifiedBy>Perä Posionmetso</cp:lastModifiedBy>
  <cp:revision>2</cp:revision>
  <dcterms:created xsi:type="dcterms:W3CDTF">2025-08-16T10:40:00Z</dcterms:created>
  <dcterms:modified xsi:type="dcterms:W3CDTF">2025-08-16T10:40:00Z</dcterms:modified>
</cp:coreProperties>
</file>